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4B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МУНИЦИПАЛЬНОГО РАЙОНА </w:t>
      </w:r>
    </w:p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C4B">
        <w:rPr>
          <w:rFonts w:ascii="Times New Roman" w:hAnsi="Times New Roman" w:cs="Times New Roman"/>
          <w:b/>
          <w:sz w:val="28"/>
          <w:szCs w:val="28"/>
        </w:rPr>
        <w:t>«УСТЬ-КУЛОМСКИЙ»</w:t>
      </w:r>
      <w:r w:rsidRPr="00AF7C4B">
        <w:rPr>
          <w:rFonts w:ascii="Times New Roman" w:hAnsi="Times New Roman" w:cs="Times New Roman"/>
          <w:b/>
        </w:rPr>
        <w:t xml:space="preserve"> </w:t>
      </w:r>
    </w:p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4B">
        <w:rPr>
          <w:rFonts w:ascii="Times New Roman" w:hAnsi="Times New Roman" w:cs="Times New Roman"/>
          <w:b/>
          <w:sz w:val="28"/>
          <w:szCs w:val="28"/>
        </w:rPr>
        <w:t xml:space="preserve">ПРИКАЗ  </w:t>
      </w:r>
    </w:p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4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F7C4B">
        <w:rPr>
          <w:rFonts w:ascii="Times New Roman" w:hAnsi="Times New Roman" w:cs="Times New Roman"/>
          <w:sz w:val="28"/>
          <w:szCs w:val="28"/>
        </w:rPr>
        <w:t xml:space="preserve">     января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7C4B">
        <w:rPr>
          <w:rFonts w:ascii="Times New Roman" w:hAnsi="Times New Roman" w:cs="Times New Roman"/>
          <w:sz w:val="28"/>
          <w:szCs w:val="28"/>
        </w:rPr>
        <w:t xml:space="preserve"> г.</w:t>
      </w:r>
      <w:r w:rsidRPr="00AF7C4B">
        <w:rPr>
          <w:rFonts w:ascii="Times New Roman" w:hAnsi="Times New Roman" w:cs="Times New Roman"/>
          <w:sz w:val="28"/>
          <w:szCs w:val="28"/>
        </w:rPr>
        <w:tab/>
      </w:r>
      <w:r w:rsidRPr="00AF7C4B">
        <w:rPr>
          <w:rFonts w:ascii="Times New Roman" w:hAnsi="Times New Roman" w:cs="Times New Roman"/>
          <w:sz w:val="28"/>
          <w:szCs w:val="28"/>
        </w:rPr>
        <w:tab/>
      </w:r>
      <w:r w:rsidRPr="00AF7C4B">
        <w:rPr>
          <w:rFonts w:ascii="Times New Roman" w:hAnsi="Times New Roman" w:cs="Times New Roman"/>
          <w:sz w:val="28"/>
          <w:szCs w:val="28"/>
        </w:rPr>
        <w:tab/>
      </w:r>
      <w:r w:rsidRPr="00AF7C4B">
        <w:rPr>
          <w:rFonts w:ascii="Times New Roman" w:hAnsi="Times New Roman" w:cs="Times New Roman"/>
          <w:sz w:val="28"/>
          <w:szCs w:val="28"/>
        </w:rPr>
        <w:tab/>
      </w:r>
      <w:r w:rsidRPr="00AF7C4B">
        <w:rPr>
          <w:rFonts w:ascii="Times New Roman" w:hAnsi="Times New Roman" w:cs="Times New Roman"/>
          <w:sz w:val="28"/>
          <w:szCs w:val="28"/>
        </w:rPr>
        <w:tab/>
      </w:r>
      <w:r w:rsidRPr="00AF7C4B">
        <w:rPr>
          <w:rFonts w:ascii="Times New Roman" w:hAnsi="Times New Roman" w:cs="Times New Roman"/>
          <w:sz w:val="28"/>
          <w:szCs w:val="28"/>
        </w:rPr>
        <w:tab/>
      </w:r>
      <w:r w:rsidRPr="00AF7C4B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F7C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4B">
        <w:rPr>
          <w:rFonts w:ascii="Times New Roman" w:hAnsi="Times New Roman" w:cs="Times New Roman"/>
          <w:b/>
          <w:sz w:val="28"/>
          <w:szCs w:val="28"/>
        </w:rPr>
        <w:t xml:space="preserve">О закреплении микрорайонов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4B">
        <w:rPr>
          <w:rFonts w:ascii="Times New Roman" w:hAnsi="Times New Roman" w:cs="Times New Roman"/>
          <w:sz w:val="28"/>
          <w:szCs w:val="28"/>
        </w:rPr>
        <w:t xml:space="preserve">     В соответствии  со ст.9 Федерального закона от 29.12.2012 г. № 273-ФЗ   «Об образовании в Российской Федерации»  </w:t>
      </w: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4B">
        <w:rPr>
          <w:rFonts w:ascii="Times New Roman" w:hAnsi="Times New Roman" w:cs="Times New Roman"/>
          <w:sz w:val="28"/>
          <w:szCs w:val="28"/>
        </w:rPr>
        <w:t>приказываю:</w:t>
      </w:r>
    </w:p>
    <w:p w:rsidR="004B31EF" w:rsidRPr="00AF7C4B" w:rsidRDefault="004B31EF" w:rsidP="004B3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4B">
        <w:rPr>
          <w:rFonts w:ascii="Times New Roman" w:hAnsi="Times New Roman" w:cs="Times New Roman"/>
          <w:sz w:val="28"/>
          <w:szCs w:val="28"/>
        </w:rPr>
        <w:t xml:space="preserve">Закрепить за образовательными </w:t>
      </w:r>
      <w:r w:rsidR="00E67BC4">
        <w:rPr>
          <w:rFonts w:ascii="Times New Roman" w:hAnsi="Times New Roman" w:cs="Times New Roman"/>
          <w:sz w:val="28"/>
          <w:szCs w:val="28"/>
        </w:rPr>
        <w:t>организациями</w:t>
      </w:r>
      <w:r w:rsidRPr="00AF7C4B">
        <w:rPr>
          <w:rFonts w:ascii="Times New Roman" w:hAnsi="Times New Roman" w:cs="Times New Roman"/>
          <w:sz w:val="28"/>
          <w:szCs w:val="28"/>
        </w:rPr>
        <w:t xml:space="preserve"> соответствующую  территорию («микрорайон школы», «микрорайон детского сада») </w:t>
      </w:r>
      <w:proofErr w:type="gramStart"/>
      <w:r w:rsidRPr="00AF7C4B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AF7C4B">
        <w:rPr>
          <w:rFonts w:ascii="Times New Roman" w:hAnsi="Times New Roman" w:cs="Times New Roman"/>
          <w:sz w:val="28"/>
          <w:szCs w:val="28"/>
        </w:rPr>
        <w:t xml:space="preserve"> (приложение № 1, приложение № 2).</w:t>
      </w:r>
    </w:p>
    <w:p w:rsidR="004B31EF" w:rsidRPr="00AF7C4B" w:rsidRDefault="004B31EF" w:rsidP="004B3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C4B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AF7C4B">
        <w:rPr>
          <w:rFonts w:ascii="Times New Roman" w:hAnsi="Times New Roman" w:cs="Times New Roman"/>
          <w:sz w:val="28"/>
          <w:szCs w:val="28"/>
        </w:rPr>
        <w:t xml:space="preserve"> обеспечить прием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(воспитанников) </w:t>
      </w:r>
      <w:r w:rsidRPr="00AF7C4B">
        <w:rPr>
          <w:rFonts w:ascii="Times New Roman" w:hAnsi="Times New Roman" w:cs="Times New Roman"/>
          <w:sz w:val="28"/>
          <w:szCs w:val="28"/>
        </w:rPr>
        <w:t xml:space="preserve"> согласно Порядка приема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начального общего, основного общего и среднего общего образования </w:t>
      </w:r>
      <w:r w:rsidRPr="00AF7C4B">
        <w:rPr>
          <w:rFonts w:ascii="Times New Roman" w:hAnsi="Times New Roman" w:cs="Times New Roman"/>
          <w:sz w:val="28"/>
          <w:szCs w:val="28"/>
        </w:rPr>
        <w:t xml:space="preserve">в общеобразовательные учреждения  (утв. приказом </w:t>
      </w:r>
      <w:proofErr w:type="spellStart"/>
      <w:r w:rsidRPr="00AF7C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7C4B">
        <w:rPr>
          <w:rFonts w:ascii="Times New Roman" w:hAnsi="Times New Roman" w:cs="Times New Roman"/>
          <w:sz w:val="28"/>
          <w:szCs w:val="28"/>
        </w:rPr>
        <w:t xml:space="preserve"> РФ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F7C4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7C4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7C4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32), Порядка приема  на обучение по образовательным программам дошкольного образования (</w:t>
      </w:r>
      <w:r w:rsidRPr="00AF7C4B">
        <w:rPr>
          <w:rFonts w:ascii="Times New Roman" w:hAnsi="Times New Roman" w:cs="Times New Roman"/>
          <w:sz w:val="28"/>
          <w:szCs w:val="28"/>
        </w:rPr>
        <w:t xml:space="preserve">утв. приказом </w:t>
      </w:r>
      <w:proofErr w:type="spellStart"/>
      <w:r w:rsidRPr="00AF7C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7C4B">
        <w:rPr>
          <w:rFonts w:ascii="Times New Roman" w:hAnsi="Times New Roman" w:cs="Times New Roman"/>
          <w:sz w:val="28"/>
          <w:szCs w:val="28"/>
        </w:rPr>
        <w:t xml:space="preserve"> РФ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F7C4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7C4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7C4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293</w:t>
      </w:r>
      <w:r w:rsidRPr="00AF7C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31EF" w:rsidRPr="00AF7C4B" w:rsidRDefault="004B31EF" w:rsidP="004B3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4B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Управления образования от </w:t>
      </w:r>
      <w:r w:rsidR="003012E9">
        <w:rPr>
          <w:rFonts w:ascii="Times New Roman" w:hAnsi="Times New Roman" w:cs="Times New Roman"/>
          <w:sz w:val="28"/>
          <w:szCs w:val="28"/>
        </w:rPr>
        <w:t>22</w:t>
      </w:r>
      <w:r w:rsidRPr="00AF7C4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7C4B">
        <w:rPr>
          <w:rFonts w:ascii="Times New Roman" w:hAnsi="Times New Roman" w:cs="Times New Roman"/>
          <w:sz w:val="28"/>
          <w:szCs w:val="28"/>
        </w:rPr>
        <w:t>.201</w:t>
      </w:r>
      <w:r w:rsidR="003012E9">
        <w:rPr>
          <w:rFonts w:ascii="Times New Roman" w:hAnsi="Times New Roman" w:cs="Times New Roman"/>
          <w:sz w:val="28"/>
          <w:szCs w:val="28"/>
        </w:rPr>
        <w:t>5</w:t>
      </w:r>
      <w:r w:rsidRPr="00AF7C4B">
        <w:rPr>
          <w:rFonts w:ascii="Times New Roman" w:hAnsi="Times New Roman" w:cs="Times New Roman"/>
          <w:sz w:val="28"/>
          <w:szCs w:val="28"/>
        </w:rPr>
        <w:t xml:space="preserve"> г. № </w:t>
      </w:r>
      <w:r w:rsidR="00E67BC4">
        <w:rPr>
          <w:rFonts w:ascii="Times New Roman" w:hAnsi="Times New Roman" w:cs="Times New Roman"/>
          <w:sz w:val="28"/>
          <w:szCs w:val="28"/>
        </w:rPr>
        <w:t>25</w:t>
      </w:r>
      <w:r w:rsidRPr="00AF7C4B">
        <w:rPr>
          <w:rFonts w:ascii="Times New Roman" w:hAnsi="Times New Roman" w:cs="Times New Roman"/>
          <w:sz w:val="28"/>
          <w:szCs w:val="28"/>
        </w:rPr>
        <w:t>.</w:t>
      </w:r>
    </w:p>
    <w:p w:rsidR="004B31EF" w:rsidRPr="00AF7C4B" w:rsidRDefault="004B31EF" w:rsidP="004B3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4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</w:t>
      </w:r>
      <w:proofErr w:type="spellStart"/>
      <w:r w:rsidRPr="00AF7C4B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F7C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F7C4B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AF7C4B">
        <w:rPr>
          <w:rFonts w:ascii="Times New Roman" w:hAnsi="Times New Roman" w:cs="Times New Roman"/>
          <w:sz w:val="28"/>
          <w:szCs w:val="28"/>
        </w:rPr>
        <w:t xml:space="preserve"> Управления образования - зав. отделом 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C4B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BC4">
        <w:rPr>
          <w:rFonts w:ascii="Times New Roman" w:hAnsi="Times New Roman" w:cs="Times New Roman"/>
          <w:sz w:val="28"/>
          <w:szCs w:val="28"/>
        </w:rPr>
        <w:t>Кирушева</w:t>
      </w:r>
      <w:proofErr w:type="spellEnd"/>
      <w:r w:rsidR="00E67BC4">
        <w:rPr>
          <w:rFonts w:ascii="Times New Roman" w:hAnsi="Times New Roman" w:cs="Times New Roman"/>
          <w:sz w:val="28"/>
          <w:szCs w:val="28"/>
        </w:rPr>
        <w:t xml:space="preserve"> Д.</w:t>
      </w:r>
      <w:r w:rsidRPr="00AF7C4B">
        <w:rPr>
          <w:rFonts w:ascii="Times New Roman" w:hAnsi="Times New Roman" w:cs="Times New Roman"/>
          <w:sz w:val="28"/>
          <w:szCs w:val="28"/>
        </w:rPr>
        <w:t>В.</w:t>
      </w:r>
    </w:p>
    <w:p w:rsidR="004B31EF" w:rsidRPr="00AF7C4B" w:rsidRDefault="004B31EF" w:rsidP="004B31E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1EF" w:rsidRPr="00AF7C4B" w:rsidRDefault="003012E9" w:rsidP="004B3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118745</wp:posOffset>
            </wp:positionV>
            <wp:extent cx="866775" cy="309880"/>
            <wp:effectExtent l="0" t="0" r="9525" b="0"/>
            <wp:wrapSquare wrapText="bothSides"/>
            <wp:docPr id="1" name="Рисунок 1" descr="D:\Мои рабочие документы\данные\Подпись Лебед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абочие документы\данные\Подпись Лебед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1EF" w:rsidRPr="00E67BC4" w:rsidRDefault="00E67BC4" w:rsidP="004B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BC4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</w:t>
      </w:r>
      <w:proofErr w:type="spellStart"/>
      <w:r w:rsidRPr="00E67BC4">
        <w:rPr>
          <w:rFonts w:ascii="Times New Roman" w:hAnsi="Times New Roman" w:cs="Times New Roman"/>
          <w:sz w:val="28"/>
          <w:szCs w:val="28"/>
        </w:rPr>
        <w:t>О.В.Лебедева</w:t>
      </w:r>
      <w:proofErr w:type="spellEnd"/>
    </w:p>
    <w:p w:rsidR="004B31EF" w:rsidRPr="00E67BC4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C4B">
        <w:rPr>
          <w:rFonts w:ascii="Times New Roman" w:hAnsi="Times New Roman" w:cs="Times New Roman"/>
          <w:sz w:val="20"/>
          <w:szCs w:val="20"/>
        </w:rPr>
        <w:t>Лебедева О.В.;</w:t>
      </w: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C4B">
        <w:rPr>
          <w:rFonts w:ascii="Times New Roman" w:hAnsi="Times New Roman" w:cs="Times New Roman"/>
          <w:sz w:val="20"/>
          <w:szCs w:val="20"/>
        </w:rPr>
        <w:t>93-042</w:t>
      </w: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DD7ADE" w:rsidRDefault="004B31EF" w:rsidP="004B31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7AD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B31EF" w:rsidRPr="00AF7C4B" w:rsidRDefault="004B31EF" w:rsidP="004B31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C4B">
        <w:rPr>
          <w:rFonts w:ascii="Times New Roman" w:hAnsi="Times New Roman" w:cs="Times New Roman"/>
          <w:sz w:val="28"/>
          <w:szCs w:val="28"/>
        </w:rPr>
        <w:t xml:space="preserve"> Перечень микрорайонов школ</w:t>
      </w:r>
    </w:p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22"/>
        <w:gridCol w:w="5760"/>
      </w:tblGrid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</w:tcPr>
          <w:p w:rsidR="004B31EF" w:rsidRPr="00DD7ADE" w:rsidRDefault="004B31EF" w:rsidP="00E6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E67BC4" w:rsidRPr="00DD7A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C4" w:rsidRPr="00DD7AD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Вочевская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760" w:type="dxa"/>
          </w:tcPr>
          <w:p w:rsidR="004B31EF" w:rsidRPr="00DD7ADE" w:rsidRDefault="004B31EF" w:rsidP="00301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Н.Воч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д.В.Воч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Воль,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Сотчемув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Диасерья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«СОШ» с.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Зимстанская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760" w:type="dxa"/>
          </w:tcPr>
          <w:p w:rsidR="004B31EF" w:rsidRPr="00DD7ADE" w:rsidRDefault="004B31EF" w:rsidP="00301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Зимстан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с. Дзель,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Логинъяг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Габово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,  д. Климовск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Кебанъёльская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Кебанъёль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Керчомская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Керчомья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Озъягская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Озъяг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,   с. Ульяново</w:t>
            </w:r>
            <w:r w:rsidR="00E67BC4"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E67BC4" w:rsidRPr="00DD7ADE">
              <w:rPr>
                <w:rFonts w:ascii="Times New Roman" w:hAnsi="Times New Roman" w:cs="Times New Roman"/>
                <w:sz w:val="24"/>
                <w:szCs w:val="24"/>
              </w:rPr>
              <w:t>Кужба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МБОУ   «СОШ» с. Пожег</w:t>
            </w:r>
          </w:p>
        </w:tc>
        <w:tc>
          <w:tcPr>
            <w:tcW w:w="5760" w:type="dxa"/>
          </w:tcPr>
          <w:p w:rsidR="004B31EF" w:rsidRPr="00DD7ADE" w:rsidRDefault="004B31EF" w:rsidP="00301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с. Пожег,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Ярашъю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Великополье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Мале,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Кекур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Вомынбож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Вомынъюр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Пожегдин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Помоздинская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В.Т.Чисталева</w:t>
            </w:r>
            <w:proofErr w:type="spellEnd"/>
          </w:p>
        </w:tc>
        <w:tc>
          <w:tcPr>
            <w:tcW w:w="5760" w:type="dxa"/>
          </w:tcPr>
          <w:p w:rsidR="004B31EF" w:rsidRPr="00DD7ADE" w:rsidRDefault="004B31EF" w:rsidP="0042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Кырныша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.), д. Скородум (10-11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.),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Бадьёльск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Сордйыв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Модлапов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с. Вольдино,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Ягкедж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.),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Пузла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67BC4"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Тимшерская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Тимшер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Лопьювад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«СОШ» с. Усть-Кулом</w:t>
            </w:r>
          </w:p>
        </w:tc>
        <w:tc>
          <w:tcPr>
            <w:tcW w:w="5760" w:type="dxa"/>
          </w:tcPr>
          <w:p w:rsidR="004B31EF" w:rsidRPr="00DD7ADE" w:rsidRDefault="004B31EF" w:rsidP="00675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с. Усть-Кулом,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Паспом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Кужба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с. Дон,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Жежим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Шэръяг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имени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Р.Г.Карманова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» с. Усть-Нем</w:t>
            </w:r>
          </w:p>
        </w:tc>
        <w:tc>
          <w:tcPr>
            <w:tcW w:w="5760" w:type="dxa"/>
          </w:tcPr>
          <w:p w:rsidR="004B31EF" w:rsidRPr="00DD7ADE" w:rsidRDefault="004B31EF" w:rsidP="00675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с. Усть-Нем, с.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Мыелдино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.), с.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Парч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Лебяжск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Смолянка (1-11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Югыдъягская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Югыдъяг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Смолянка (10-11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Белоборск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.), д. Канава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Ручевская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Аныб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«ООШ»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Белоборск</w:t>
            </w:r>
            <w:proofErr w:type="spellEnd"/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Белоборск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Скородумская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д. Скородум,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Кырныша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22" w:type="dxa"/>
          </w:tcPr>
          <w:p w:rsidR="004B31EF" w:rsidRPr="00DD7ADE" w:rsidRDefault="004B31EF" w:rsidP="00E6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 </w:t>
            </w:r>
            <w:r w:rsidR="00E67BC4"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«НОШ» </w:t>
            </w:r>
            <w:proofErr w:type="spellStart"/>
            <w:r w:rsidR="00E67BC4"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E67BC4" w:rsidRPr="00DD7ADE">
              <w:rPr>
                <w:rFonts w:ascii="Times New Roman" w:hAnsi="Times New Roman" w:cs="Times New Roman"/>
                <w:sz w:val="24"/>
                <w:szCs w:val="24"/>
              </w:rPr>
              <w:t>. Смолянка</w:t>
            </w: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. Смолянка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Шэръягская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Шэръяг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Жежим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МБОУ «ООШ»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Ягкедж</w:t>
            </w:r>
            <w:proofErr w:type="spellEnd"/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Ягкедж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Пузла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Ярашъюская ООШ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Ярашъю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Великополье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Лопьювадская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Лопьювад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«ООШ» с. Дон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с. Дон  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«НОШ»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В.Воч</w:t>
            </w:r>
            <w:proofErr w:type="spellEnd"/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В.Воч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«НШ-детский сад» с. Вольдино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с. Вольдино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«НШ-детский сад» 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Пузла</w:t>
            </w:r>
            <w:proofErr w:type="spellEnd"/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Пузла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22" w:type="dxa"/>
          </w:tcPr>
          <w:p w:rsidR="004B31EF" w:rsidRPr="00DD7ADE" w:rsidRDefault="004B31EF" w:rsidP="00E6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МОУ «НШ-детский сад»</w:t>
            </w:r>
            <w:r w:rsidR="00E67BC4"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E67BC4" w:rsidRPr="00DD7ADE">
              <w:rPr>
                <w:rFonts w:ascii="Times New Roman" w:hAnsi="Times New Roman" w:cs="Times New Roman"/>
                <w:sz w:val="24"/>
                <w:szCs w:val="24"/>
              </w:rPr>
              <w:t>Бадъёльск</w:t>
            </w:r>
            <w:proofErr w:type="spellEnd"/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Бадьёльск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301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2E9" w:rsidRPr="00DD7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сад» с.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Мыелдино</w:t>
            </w:r>
            <w:proofErr w:type="spellEnd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7ADE">
              <w:rPr>
                <w:rFonts w:ascii="Times New Roman" w:hAnsi="Times New Roman" w:cs="Times New Roman"/>
                <w:sz w:val="24"/>
                <w:szCs w:val="24"/>
              </w:rPr>
              <w:t>Мыелдино</w:t>
            </w:r>
            <w:proofErr w:type="spellEnd"/>
          </w:p>
        </w:tc>
      </w:tr>
    </w:tbl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AF7C4B" w:rsidRDefault="004B31EF" w:rsidP="004B3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1EF" w:rsidRPr="00DD7ADE" w:rsidRDefault="004B31EF" w:rsidP="004B31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7AD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B31EF" w:rsidRPr="00AF7C4B" w:rsidRDefault="004B31EF" w:rsidP="004B31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C4B">
        <w:rPr>
          <w:rFonts w:ascii="Times New Roman" w:hAnsi="Times New Roman" w:cs="Times New Roman"/>
          <w:sz w:val="28"/>
          <w:szCs w:val="28"/>
        </w:rPr>
        <w:t>Перечень микрорайонов детских садов</w:t>
      </w:r>
    </w:p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122"/>
        <w:gridCol w:w="4140"/>
      </w:tblGrid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22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Закрепленная территория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22" w:type="dxa"/>
          </w:tcPr>
          <w:p w:rsidR="004B31EF" w:rsidRPr="00DD7ADE" w:rsidRDefault="00E67BC4" w:rsidP="00675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МБДОУ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"Детский сад № 2" с. Усть-Кулом и </w:t>
            </w:r>
            <w:r w:rsidR="0067500C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общеразвивающего вида «Улыбка» с. Усть-Кулом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Кулом</w:t>
            </w:r>
            <w:proofErr w:type="spellEnd"/>
            <w:proofErr w:type="gram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Кебанъёль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22" w:type="dxa"/>
          </w:tcPr>
          <w:p w:rsidR="004B31EF" w:rsidRPr="00DD7ADE" w:rsidRDefault="00E67BC4" w:rsidP="00675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Усть-Куломский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№ 3 и </w:t>
            </w:r>
            <w:r w:rsidR="0067500C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Усть-Куломский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№ 4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Кулом</w:t>
            </w:r>
            <w:proofErr w:type="spellEnd"/>
            <w:proofErr w:type="gram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Кебанъёль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22" w:type="dxa"/>
          </w:tcPr>
          <w:p w:rsidR="004B31EF" w:rsidRPr="00DD7ADE" w:rsidRDefault="00E67BC4" w:rsidP="00675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Усть-Куломский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№ 7 «Голубок» и </w:t>
            </w:r>
            <w:r w:rsidR="0067500C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Усть-Куломский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№ 8 «Солнышко»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сть-Кулом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Кебанъёль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22" w:type="dxa"/>
          </w:tcPr>
          <w:p w:rsidR="004B31EF" w:rsidRPr="00DD7ADE" w:rsidRDefault="0067500C" w:rsidP="007E325F">
            <w:pPr>
              <w:spacing w:after="0" w:line="240" w:lineRule="auto"/>
              <w:jc w:val="both"/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МАДОУ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«Детский сад №1» с. Усть-Кулом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С. Усть-Кулом,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Кебанъёль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Керчомский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«Березка»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Керчомья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Керчомский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«Солнышко»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Керчомъя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22" w:type="dxa"/>
          </w:tcPr>
          <w:p w:rsidR="004B31EF" w:rsidRPr="00DD7ADE" w:rsidRDefault="0067500C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«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тусь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ижний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Воч</w:t>
            </w:r>
            <w:proofErr w:type="spellEnd"/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с. Нижний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Воч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«Детский сад» с.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Руч</w:t>
            </w:r>
            <w:proofErr w:type="spellEnd"/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Руч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Аныб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22" w:type="dxa"/>
          </w:tcPr>
          <w:p w:rsidR="004B31EF" w:rsidRPr="00DD7ADE" w:rsidRDefault="00E67BC4" w:rsidP="00E6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"Детский сад № 2" с. Помоздино и </w:t>
            </w: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Помоздинский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№ 4 «Солнышко»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с. Помоздино, д.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Выльгорт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Сордйыв</w:t>
            </w:r>
            <w:proofErr w:type="spellEnd"/>
            <w:r w:rsidR="0080650C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, д. Молдапов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Модлаповский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Модлапов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, с. Помоздино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Скородумский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«Малышок»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д. Скородум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Пожегодский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ожег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Шахсикт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д.Мале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Вомынбож</w:t>
            </w:r>
            <w:proofErr w:type="spellEnd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0650C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80650C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Кекур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Пожегдинский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Пожегдин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"Детский сад"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Диасерья</w:t>
            </w:r>
            <w:proofErr w:type="spellEnd"/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Диасерья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Зимстанский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Зимстан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, д. Климовск, д. Фроловск, с. Дзель, д.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Габово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122" w:type="dxa"/>
          </w:tcPr>
          <w:p w:rsidR="004B31EF" w:rsidRPr="00DD7ADE" w:rsidRDefault="00E67BC4" w:rsidP="00E6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Югыдъягский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№ 1 «Сказка» и </w:t>
            </w: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Югыдъягский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№ 2 «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Дзоридз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Югыдъяг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Смолянский детский сад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. Смолянка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Донской детский сад «Колосок»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с. Дон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Озьягский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«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Лесовичок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Озъяг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Кужбинский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Кужба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, с. Усть-Кулом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"Детский сад № 2" с.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Деревянск</w:t>
            </w:r>
            <w:proofErr w:type="spellEnd"/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Деревянск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Кебанъельский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«Сказка»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Кебанъель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, с. Усть-Кулом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Усть-Немский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с. Усть-Нем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Паспомский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«Радуга»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Паспом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, с. Усть-Кулом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 «Елочка»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Тимшер</w:t>
            </w:r>
            <w:proofErr w:type="spellEnd"/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Тимшер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«Детский сад» </w:t>
            </w:r>
            <w:proofErr w:type="gram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. Носим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с. Носим, с. Усть-Кулом</w:t>
            </w:r>
            <w:proofErr w:type="gram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«Детский сад» д.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Великополье</w:t>
            </w:r>
            <w:proofErr w:type="spellEnd"/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Великополье</w:t>
            </w:r>
            <w:proofErr w:type="spellEnd"/>
            <w:r w:rsidR="00E67BC4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67BC4"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="00E67BC4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67BC4" w:rsidRPr="00DD7ADE">
              <w:rPr>
                <w:rFonts w:ascii="Times New Roman" w:hAnsi="Times New Roman" w:cs="Times New Roman"/>
                <w:sz w:val="20"/>
                <w:szCs w:val="20"/>
              </w:rPr>
              <w:t>Ярашью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122" w:type="dxa"/>
          </w:tcPr>
          <w:p w:rsidR="004B31EF" w:rsidRPr="00DD7ADE" w:rsidRDefault="00E67BC4" w:rsidP="00E6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Д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етский сад»</w:t>
            </w: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Парч</w:t>
            </w:r>
            <w:proofErr w:type="spellEnd"/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Парч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Лебяжск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122" w:type="dxa"/>
          </w:tcPr>
          <w:p w:rsidR="004B31EF" w:rsidRPr="00DD7ADE" w:rsidRDefault="00E67BC4" w:rsidP="00E6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Н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ачальная школ</w:t>
            </w:r>
            <w:proofErr w:type="gram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детский сад»</w:t>
            </w: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Бадъёльск</w:t>
            </w:r>
            <w:proofErr w:type="spellEnd"/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адъельск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122" w:type="dxa"/>
          </w:tcPr>
          <w:p w:rsidR="004B31EF" w:rsidRPr="00DD7ADE" w:rsidRDefault="00E67BC4" w:rsidP="00E6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 «</w:t>
            </w: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Начальная школа - д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етский сад» с. Вольдино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с. Вольдино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122" w:type="dxa"/>
          </w:tcPr>
          <w:p w:rsidR="004B31EF" w:rsidRPr="00DD7ADE" w:rsidRDefault="00E67BC4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«Начальная школа — детский сад» д.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Пузла</w:t>
            </w:r>
            <w:proofErr w:type="spellEnd"/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Пузла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122" w:type="dxa"/>
          </w:tcPr>
          <w:p w:rsidR="004B31EF" w:rsidRPr="00DD7ADE" w:rsidRDefault="00127395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«Начальная школа — детский сад» с.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Мыелдино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4B31EF" w:rsidRPr="00DD7ADE" w:rsidRDefault="003012E9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>Мыелдино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122" w:type="dxa"/>
          </w:tcPr>
          <w:p w:rsidR="004B31EF" w:rsidRPr="00DD7ADE" w:rsidRDefault="00127395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МОУ</w:t>
            </w:r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 «Начальная общеобразовательная школа»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ерхний</w:t>
            </w:r>
            <w:proofErr w:type="spellEnd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  <w:t>Воч</w:t>
            </w:r>
            <w:proofErr w:type="spellEnd"/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д. Верхний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Воч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122" w:type="dxa"/>
          </w:tcPr>
          <w:p w:rsidR="004B31EF" w:rsidRPr="00DD7ADE" w:rsidRDefault="00127395" w:rsidP="007E325F">
            <w:pPr>
              <w:spacing w:after="0" w:line="240" w:lineRule="auto"/>
              <w:jc w:val="both"/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 Ярашъюская ООШ</w:t>
            </w:r>
          </w:p>
        </w:tc>
        <w:tc>
          <w:tcPr>
            <w:tcW w:w="4140" w:type="dxa"/>
          </w:tcPr>
          <w:p w:rsidR="004B31EF" w:rsidRPr="00DD7ADE" w:rsidRDefault="004B31EF" w:rsidP="0030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Ярашью</w:t>
            </w:r>
            <w:proofErr w:type="spellEnd"/>
            <w:r w:rsidR="003012E9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122" w:type="dxa"/>
          </w:tcPr>
          <w:p w:rsidR="004B31EF" w:rsidRPr="00DD7ADE" w:rsidRDefault="00127395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>Лопьювадская</w:t>
            </w:r>
            <w:proofErr w:type="spellEnd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Лопьювад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122" w:type="dxa"/>
          </w:tcPr>
          <w:p w:rsidR="004B31EF" w:rsidRPr="00DD7ADE" w:rsidRDefault="0067500C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>Шэръягская</w:t>
            </w:r>
            <w:proofErr w:type="spellEnd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4140" w:type="dxa"/>
          </w:tcPr>
          <w:p w:rsidR="004B31EF" w:rsidRPr="00DD7ADE" w:rsidRDefault="0067500C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>Жежим</w:t>
            </w:r>
            <w:proofErr w:type="spellEnd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>Шэръяг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122" w:type="dxa"/>
          </w:tcPr>
          <w:p w:rsidR="004B31EF" w:rsidRPr="00DD7ADE" w:rsidRDefault="00127395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 «ООШ» </w:t>
            </w:r>
            <w:proofErr w:type="spellStart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>Ягкедж</w:t>
            </w:r>
            <w:proofErr w:type="spellEnd"/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Ягкедж</w:t>
            </w:r>
            <w:proofErr w:type="spellEnd"/>
          </w:p>
        </w:tc>
      </w:tr>
      <w:tr w:rsidR="004B31EF" w:rsidRPr="00DD7ADE" w:rsidTr="007E325F">
        <w:tc>
          <w:tcPr>
            <w:tcW w:w="566" w:type="dxa"/>
          </w:tcPr>
          <w:p w:rsidR="004B31EF" w:rsidRPr="00DD7ADE" w:rsidRDefault="004B31EF" w:rsidP="00127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7395" w:rsidRPr="00DD7A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22" w:type="dxa"/>
          </w:tcPr>
          <w:p w:rsidR="004B31EF" w:rsidRPr="00DD7ADE" w:rsidRDefault="00127395" w:rsidP="007E3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>Зимстанская</w:t>
            </w:r>
            <w:proofErr w:type="spellEnd"/>
            <w:r w:rsidR="004B31EF"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140" w:type="dxa"/>
          </w:tcPr>
          <w:p w:rsidR="004B31EF" w:rsidRPr="00DD7ADE" w:rsidRDefault="004B31EF" w:rsidP="007E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7ADE">
              <w:rPr>
                <w:rFonts w:ascii="Times New Roman" w:hAnsi="Times New Roman" w:cs="Times New Roman"/>
                <w:sz w:val="20"/>
                <w:szCs w:val="20"/>
              </w:rPr>
              <w:t>Логинъяг</w:t>
            </w:r>
            <w:proofErr w:type="spellEnd"/>
          </w:p>
        </w:tc>
      </w:tr>
    </w:tbl>
    <w:p w:rsidR="004B31EF" w:rsidRPr="00AF7C4B" w:rsidRDefault="004B31EF" w:rsidP="004B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1EF" w:rsidRPr="00AF7C4B" w:rsidRDefault="004B31EF" w:rsidP="004B31EF">
      <w:pPr>
        <w:spacing w:after="0" w:line="240" w:lineRule="auto"/>
        <w:rPr>
          <w:rFonts w:ascii="Times New Roman" w:hAnsi="Times New Roman" w:cs="Times New Roman"/>
        </w:rPr>
      </w:pPr>
    </w:p>
    <w:p w:rsidR="00681ED8" w:rsidRDefault="00681ED8">
      <w:bookmarkStart w:id="0" w:name="_GoBack"/>
      <w:bookmarkEnd w:id="0"/>
    </w:p>
    <w:sectPr w:rsidR="00681ED8" w:rsidSect="003E607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0D9"/>
    <w:multiLevelType w:val="hybridMultilevel"/>
    <w:tmpl w:val="4904ABB6"/>
    <w:lvl w:ilvl="0" w:tplc="1C1CD93E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B"/>
    <w:rsid w:val="00127395"/>
    <w:rsid w:val="003012E9"/>
    <w:rsid w:val="00422A9B"/>
    <w:rsid w:val="0042675B"/>
    <w:rsid w:val="004B31EF"/>
    <w:rsid w:val="0067500C"/>
    <w:rsid w:val="00681ED8"/>
    <w:rsid w:val="0080650C"/>
    <w:rsid w:val="0082082B"/>
    <w:rsid w:val="0085403B"/>
    <w:rsid w:val="00DD7ADE"/>
    <w:rsid w:val="00E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kholopov</dc:creator>
  <cp:keywords/>
  <dc:description/>
  <cp:lastModifiedBy>Скородум</cp:lastModifiedBy>
  <cp:revision>8</cp:revision>
  <cp:lastPrinted>2016-02-03T06:28:00Z</cp:lastPrinted>
  <dcterms:created xsi:type="dcterms:W3CDTF">2016-01-25T13:13:00Z</dcterms:created>
  <dcterms:modified xsi:type="dcterms:W3CDTF">2016-02-03T06:29:00Z</dcterms:modified>
</cp:coreProperties>
</file>